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B47A6" w14:textId="77777777" w:rsidR="008A0AF4" w:rsidRDefault="008A0AF4" w:rsidP="00ED0927">
      <w:pPr>
        <w:pStyle w:val="Header"/>
        <w:tabs>
          <w:tab w:val="center" w:pos="426"/>
          <w:tab w:val="right" w:pos="3544"/>
        </w:tabs>
        <w:spacing w:after="120"/>
        <w:jc w:val="center"/>
        <w:outlineLvl w:val="0"/>
        <w:rPr>
          <w:rFonts w:ascii="Times New Roman" w:hAnsi="Times New Roman"/>
          <w:b/>
          <w:szCs w:val="28"/>
        </w:rPr>
      </w:pPr>
      <w:r w:rsidRPr="004E22C4">
        <w:rPr>
          <w:rFonts w:ascii="Times New Roman" w:hAnsi="Times New Roman"/>
          <w:b/>
          <w:szCs w:val="28"/>
        </w:rPr>
        <w:t>Phụ lục I</w:t>
      </w:r>
    </w:p>
    <w:p w14:paraId="6D78727C" w14:textId="77777777" w:rsidR="00EA47AB" w:rsidRPr="00EA47AB" w:rsidRDefault="00EA47AB" w:rsidP="00EA47AB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sz w:val="26"/>
          <w:szCs w:val="28"/>
        </w:rPr>
      </w:pPr>
      <w:r w:rsidRPr="005471C9">
        <w:rPr>
          <w:rFonts w:ascii="Times New Roman" w:hAnsi="Times New Roman"/>
          <w:b/>
          <w:bCs/>
          <w:color w:val="000000"/>
          <w:szCs w:val="28"/>
          <w:lang w:eastAsia="vi-VN"/>
        </w:rPr>
        <w:t>DANH SÁCH HỘ GIA ĐÌNH CẦN RÀ SOÁT</w:t>
      </w:r>
    </w:p>
    <w:p w14:paraId="40CCEE51" w14:textId="77777777" w:rsidR="00ED0927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 w:rsidRPr="004E22C4">
        <w:rPr>
          <w:rFonts w:ascii="Times New Roman" w:hAnsi="Times New Roman"/>
          <w:i/>
          <w:szCs w:val="28"/>
        </w:rPr>
        <w:t xml:space="preserve">(Kèm theo </w:t>
      </w:r>
      <w:r>
        <w:rPr>
          <w:rFonts w:ascii="Times New Roman" w:hAnsi="Times New Roman"/>
          <w:i/>
          <w:szCs w:val="28"/>
        </w:rPr>
        <w:t>Thông tư</w:t>
      </w:r>
      <w:r w:rsidRPr="004E22C4">
        <w:rPr>
          <w:rFonts w:ascii="Times New Roman" w:hAnsi="Times New Roman"/>
          <w:i/>
          <w:szCs w:val="28"/>
        </w:rPr>
        <w:t xml:space="preserve"> số </w:t>
      </w:r>
      <w:r w:rsidR="008D6181">
        <w:rPr>
          <w:rFonts w:ascii="Times New Roman" w:hAnsi="Times New Roman"/>
          <w:i/>
          <w:szCs w:val="28"/>
        </w:rPr>
        <w:t>07</w:t>
      </w:r>
      <w:r w:rsidRPr="004E22C4">
        <w:rPr>
          <w:rFonts w:ascii="Times New Roman" w:hAnsi="Times New Roman"/>
          <w:i/>
          <w:szCs w:val="28"/>
        </w:rPr>
        <w:t>/2021/</w:t>
      </w:r>
      <w:r>
        <w:rPr>
          <w:i/>
          <w:szCs w:val="28"/>
        </w:rPr>
        <w:t>TT</w:t>
      </w:r>
      <w:r w:rsidRPr="004E22C4">
        <w:rPr>
          <w:rFonts w:ascii="Times New Roman" w:hAnsi="Times New Roman"/>
          <w:i/>
          <w:szCs w:val="28"/>
        </w:rPr>
        <w:t>-</w:t>
      </w:r>
      <w:r>
        <w:rPr>
          <w:i/>
          <w:szCs w:val="28"/>
        </w:rPr>
        <w:t>B</w:t>
      </w:r>
      <w:r w:rsidRPr="00AC0BAB">
        <w:rPr>
          <w:rFonts w:ascii="Times New Roman" w:hAnsi="Times New Roman"/>
          <w:i/>
          <w:szCs w:val="28"/>
        </w:rPr>
        <w:t>LĐTB</w:t>
      </w:r>
      <w:r>
        <w:rPr>
          <w:i/>
          <w:szCs w:val="28"/>
        </w:rPr>
        <w:t>XH</w:t>
      </w:r>
      <w:r>
        <w:rPr>
          <w:rFonts w:ascii="Times New Roman" w:hAnsi="Times New Roman"/>
          <w:i/>
          <w:szCs w:val="28"/>
        </w:rPr>
        <w:t xml:space="preserve"> </w:t>
      </w:r>
      <w:r w:rsidRPr="004E22C4">
        <w:rPr>
          <w:rFonts w:ascii="Times New Roman" w:hAnsi="Times New Roman"/>
          <w:i/>
          <w:szCs w:val="28"/>
        </w:rPr>
        <w:t xml:space="preserve">ngày </w:t>
      </w:r>
      <w:r w:rsidR="008D6181">
        <w:rPr>
          <w:rFonts w:ascii="Times New Roman" w:hAnsi="Times New Roman"/>
          <w:i/>
          <w:szCs w:val="28"/>
        </w:rPr>
        <w:t>1</w:t>
      </w:r>
      <w:r w:rsidR="002912F4">
        <w:rPr>
          <w:rFonts w:ascii="Times New Roman" w:hAnsi="Times New Roman"/>
          <w:i/>
          <w:szCs w:val="28"/>
        </w:rPr>
        <w:t>8</w:t>
      </w:r>
      <w:r>
        <w:rPr>
          <w:rFonts w:ascii="Times New Roman" w:hAnsi="Times New Roman"/>
          <w:i/>
          <w:szCs w:val="28"/>
        </w:rPr>
        <w:t xml:space="preserve"> tháng </w:t>
      </w:r>
      <w:r w:rsidR="008D6181">
        <w:rPr>
          <w:rFonts w:ascii="Times New Roman" w:hAnsi="Times New Roman"/>
          <w:i/>
          <w:szCs w:val="28"/>
        </w:rPr>
        <w:t>7</w:t>
      </w:r>
      <w:r>
        <w:rPr>
          <w:rFonts w:ascii="Times New Roman" w:hAnsi="Times New Roman"/>
          <w:i/>
          <w:szCs w:val="28"/>
        </w:rPr>
        <w:t xml:space="preserve"> năm 2021</w:t>
      </w:r>
    </w:p>
    <w:p w14:paraId="10DF693A" w14:textId="77777777" w:rsidR="00ED0927" w:rsidRPr="004E22C4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của Bộ trưởng Bộ Lao động - Thương binh và Xã hội</w:t>
      </w:r>
      <w:r w:rsidRPr="004E22C4">
        <w:rPr>
          <w:rFonts w:ascii="Times New Roman" w:hAnsi="Times New Roman"/>
          <w:i/>
          <w:szCs w:val="28"/>
        </w:rPr>
        <w:t>)</w:t>
      </w:r>
    </w:p>
    <w:p w14:paraId="65D49AB4" w14:textId="77777777" w:rsidR="00F60165" w:rsidRPr="00F60165" w:rsidRDefault="00F60165" w:rsidP="00F60165">
      <w:pPr>
        <w:pBdr>
          <w:bottom w:val="single" w:sz="4" w:space="1" w:color="auto"/>
        </w:pBdr>
        <w:rPr>
          <w:rFonts w:ascii="Times New Roman" w:hAnsi="Times New Roman"/>
          <w:b/>
          <w:bCs/>
          <w:color w:val="FF0000"/>
          <w:sz w:val="4"/>
          <w:szCs w:val="26"/>
        </w:rPr>
      </w:pPr>
    </w:p>
    <w:p w14:paraId="283FD3EB" w14:textId="77777777" w:rsidR="00F60165" w:rsidRPr="00F60165" w:rsidRDefault="00F60165" w:rsidP="00F60165">
      <w:pPr>
        <w:rPr>
          <w:rFonts w:ascii="Times New Roman" w:hAnsi="Times New Roman"/>
          <w:b/>
          <w:color w:val="FF0000"/>
          <w:sz w:val="12"/>
          <w:szCs w:val="26"/>
        </w:rPr>
      </w:pPr>
    </w:p>
    <w:p w14:paraId="33B1A0C2" w14:textId="77777777" w:rsidR="00F60165" w:rsidRPr="00F60165" w:rsidRDefault="00F60165" w:rsidP="00F60165">
      <w:pPr>
        <w:rPr>
          <w:rFonts w:ascii="Times New Roman" w:hAnsi="Times New Roman"/>
          <w:sz w:val="12"/>
          <w:szCs w:val="26"/>
        </w:rPr>
      </w:pPr>
    </w:p>
    <w:tbl>
      <w:tblPr>
        <w:tblW w:w="10349" w:type="dxa"/>
        <w:tblInd w:w="-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812"/>
      </w:tblGrid>
      <w:tr w:rsidR="00F60165" w:rsidRPr="00F60165" w14:paraId="35A6A671" w14:textId="77777777" w:rsidTr="000541AC">
        <w:trPr>
          <w:trHeight w:val="850"/>
        </w:trPr>
        <w:tc>
          <w:tcPr>
            <w:tcW w:w="4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EADE8" w14:textId="77777777" w:rsidR="00F60165" w:rsidRDefault="00F60165" w:rsidP="000541AC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UBND</w:t>
            </w:r>
            <w:r w:rsidR="000541AC">
              <w:rPr>
                <w:rFonts w:ascii="Times New Roman" w:hAnsi="Times New Roman"/>
                <w:b/>
                <w:sz w:val="26"/>
                <w:szCs w:val="26"/>
              </w:rPr>
              <w:t xml:space="preserve"> PHƯỜNG NAM HỒNG LĨNH</w:t>
            </w:r>
          </w:p>
          <w:p w14:paraId="4B90957F" w14:textId="65A5DF08" w:rsidR="000541AC" w:rsidRPr="000541AC" w:rsidRDefault="000541AC" w:rsidP="000541A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41AC">
              <w:rPr>
                <w:rFonts w:ascii="Times New Roman" w:hAnsi="Times New Roman"/>
                <w:b/>
                <w:sz w:val="26"/>
                <w:szCs w:val="26"/>
              </w:rPr>
              <w:t xml:space="preserve">TDP </w:t>
            </w:r>
            <w:r w:rsidR="008639E0">
              <w:rPr>
                <w:rFonts w:ascii="Times New Roman" w:hAnsi="Times New Roman"/>
                <w:b/>
                <w:sz w:val="26"/>
                <w:szCs w:val="26"/>
              </w:rPr>
              <w:t xml:space="preserve">THUẬN </w:t>
            </w:r>
            <w:r w:rsidR="0027642A">
              <w:rPr>
                <w:rFonts w:ascii="Times New Roman" w:hAnsi="Times New Roman"/>
                <w:b/>
                <w:sz w:val="26"/>
                <w:szCs w:val="26"/>
              </w:rPr>
              <w:t>SƠN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F531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14:paraId="6CA21A49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Độc lập - Tự do - Hạnh phúc</w:t>
            </w:r>
          </w:p>
          <w:p w14:paraId="21D75948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F60165">
              <w:rPr>
                <w:rFonts w:ascii="Times New Roman" w:hAnsi="Times New Roman"/>
                <w:sz w:val="26"/>
                <w:szCs w:val="26"/>
                <w:vertAlign w:val="superscript"/>
              </w:rPr>
              <w:t>____________________________________</w:t>
            </w:r>
          </w:p>
          <w:p w14:paraId="5D88F53F" w14:textId="6F1EC332" w:rsidR="00F60165" w:rsidRPr="005341BD" w:rsidRDefault="000541AC" w:rsidP="005341B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TDP </w:t>
            </w:r>
            <w:r w:rsidR="008639E0">
              <w:rPr>
                <w:rFonts w:ascii="Times New Roman" w:hAnsi="Times New Roman"/>
                <w:i/>
                <w:sz w:val="26"/>
                <w:szCs w:val="26"/>
              </w:rPr>
              <w:t xml:space="preserve">Thuận </w:t>
            </w:r>
            <w:r w:rsidR="0027642A">
              <w:rPr>
                <w:rFonts w:ascii="Times New Roman" w:hAnsi="Times New Roman"/>
                <w:i/>
                <w:sz w:val="26"/>
                <w:szCs w:val="26"/>
              </w:rPr>
              <w:t>Sơn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, ngày … tháng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10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năm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2025</w:t>
            </w:r>
          </w:p>
        </w:tc>
      </w:tr>
    </w:tbl>
    <w:p w14:paraId="554C1F6E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sz w:val="14"/>
          <w:szCs w:val="26"/>
        </w:rPr>
      </w:pPr>
    </w:p>
    <w:p w14:paraId="645EABC1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b/>
          <w:bCs/>
          <w:sz w:val="2"/>
          <w:szCs w:val="40"/>
        </w:rPr>
      </w:pPr>
    </w:p>
    <w:p w14:paraId="43A3379D" w14:textId="67996337" w:rsidR="00E60A08" w:rsidRDefault="00F60165" w:rsidP="00E60A08">
      <w:pPr>
        <w:spacing w:after="120"/>
        <w:jc w:val="center"/>
        <w:rPr>
          <w:rFonts w:ascii="Times New Roman" w:hAnsi="Times New Roman"/>
          <w:b/>
          <w:bCs/>
          <w:szCs w:val="40"/>
        </w:rPr>
      </w:pPr>
      <w:r w:rsidRPr="00F60165">
        <w:rPr>
          <w:rFonts w:ascii="Times New Roman" w:hAnsi="Times New Roman"/>
          <w:b/>
          <w:bCs/>
          <w:szCs w:val="40"/>
        </w:rPr>
        <w:t xml:space="preserve">DANH SÁCH </w:t>
      </w:r>
      <w:r w:rsidR="005471C9">
        <w:rPr>
          <w:rFonts w:ascii="Times New Roman" w:hAnsi="Times New Roman"/>
          <w:b/>
          <w:bCs/>
          <w:szCs w:val="40"/>
        </w:rPr>
        <w:t>HỘ GIA ĐÌNH CẦN</w:t>
      </w:r>
      <w:r w:rsidRPr="00F60165">
        <w:rPr>
          <w:rFonts w:ascii="Times New Roman" w:hAnsi="Times New Roman"/>
          <w:b/>
          <w:bCs/>
          <w:szCs w:val="40"/>
        </w:rPr>
        <w:t xml:space="preserve"> RÀ SOÁT</w:t>
      </w:r>
    </w:p>
    <w:p w14:paraId="3902D091" w14:textId="77777777" w:rsidR="0027642A" w:rsidRPr="00F60165" w:rsidRDefault="0027642A" w:rsidP="00E60A08">
      <w:pPr>
        <w:spacing w:after="120"/>
        <w:jc w:val="center"/>
        <w:rPr>
          <w:rFonts w:ascii="Times New Roman" w:hAnsi="Times New Roman"/>
          <w:b/>
          <w:bCs/>
          <w:szCs w:val="40"/>
        </w:rPr>
      </w:pPr>
    </w:p>
    <w:tbl>
      <w:tblPr>
        <w:tblpPr w:leftFromText="180" w:rightFromText="180" w:vertAnchor="text" w:horzAnchor="margin" w:tblpXSpec="center" w:tblpY="106"/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979"/>
        <w:gridCol w:w="993"/>
        <w:gridCol w:w="990"/>
        <w:gridCol w:w="1711"/>
        <w:gridCol w:w="846"/>
        <w:gridCol w:w="808"/>
        <w:gridCol w:w="795"/>
      </w:tblGrid>
      <w:tr w:rsidR="00655B2E" w:rsidRPr="00F60165" w14:paraId="78006004" w14:textId="77777777" w:rsidTr="00655B2E">
        <w:trPr>
          <w:trHeight w:val="828"/>
        </w:trPr>
        <w:tc>
          <w:tcPr>
            <w:tcW w:w="708" w:type="dxa"/>
            <w:vMerge w:val="restart"/>
            <w:vAlign w:val="center"/>
          </w:tcPr>
          <w:p w14:paraId="5296747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979" w:type="dxa"/>
            <w:vMerge w:val="restart"/>
            <w:vAlign w:val="center"/>
          </w:tcPr>
          <w:p w14:paraId="70FFE63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Họ và tên chủ hộ</w:t>
            </w:r>
          </w:p>
        </w:tc>
        <w:tc>
          <w:tcPr>
            <w:tcW w:w="993" w:type="dxa"/>
            <w:vMerge w:val="restart"/>
          </w:tcPr>
          <w:p w14:paraId="242F505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6296EAC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Giới tính</w:t>
            </w:r>
          </w:p>
          <w:p w14:paraId="3E879340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F60165">
              <w:rPr>
                <w:rFonts w:ascii="Times New Roman" w:hAnsi="Times New Roman"/>
                <w:i/>
                <w:sz w:val="26"/>
                <w:szCs w:val="26"/>
              </w:rPr>
              <w:t>(1: Nam,   2: Nữ)</w:t>
            </w:r>
          </w:p>
          <w:p w14:paraId="7228E520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990" w:type="dxa"/>
            <w:vMerge w:val="restart"/>
            <w:vAlign w:val="center"/>
          </w:tcPr>
          <w:p w14:paraId="25EAE58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Năm sinh</w:t>
            </w:r>
          </w:p>
        </w:tc>
        <w:tc>
          <w:tcPr>
            <w:tcW w:w="1711" w:type="dxa"/>
            <w:vMerge w:val="restart"/>
            <w:vAlign w:val="center"/>
          </w:tcPr>
          <w:p w14:paraId="3F742AE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Nơi ở hiện tại</w:t>
            </w:r>
          </w:p>
          <w:p w14:paraId="669EEF54" w14:textId="77777777" w:rsidR="00655B2E" w:rsidRPr="005341BD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2"/>
              </w:rPr>
              <w:t>(G</w:t>
            </w:r>
            <w:r w:rsidRPr="005341BD">
              <w:rPr>
                <w:rFonts w:ascii="Times New Roman" w:hAnsi="Times New Roman"/>
                <w:i/>
                <w:sz w:val="22"/>
              </w:rPr>
              <w:t>hi theo thứ tự thôn/tổ)</w:t>
            </w:r>
          </w:p>
        </w:tc>
        <w:tc>
          <w:tcPr>
            <w:tcW w:w="2449" w:type="dxa"/>
            <w:gridSpan w:val="3"/>
            <w:vAlign w:val="center"/>
          </w:tcPr>
          <w:p w14:paraId="7A505CAD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Kết quả rà soát Phiếu B</w:t>
            </w:r>
          </w:p>
        </w:tc>
      </w:tr>
      <w:tr w:rsidR="00655B2E" w:rsidRPr="00F60165" w14:paraId="4F617D3C" w14:textId="77777777" w:rsidTr="00655B2E">
        <w:trPr>
          <w:trHeight w:val="841"/>
        </w:trPr>
        <w:tc>
          <w:tcPr>
            <w:tcW w:w="708" w:type="dxa"/>
            <w:vMerge/>
            <w:vAlign w:val="center"/>
          </w:tcPr>
          <w:p w14:paraId="41706D5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79" w:type="dxa"/>
            <w:vMerge/>
            <w:vAlign w:val="center"/>
          </w:tcPr>
          <w:p w14:paraId="112088F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14:paraId="28342395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center"/>
          </w:tcPr>
          <w:p w14:paraId="7345E48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11" w:type="dxa"/>
            <w:vMerge/>
            <w:vAlign w:val="center"/>
          </w:tcPr>
          <w:p w14:paraId="5B5C908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6" w:type="dxa"/>
          </w:tcPr>
          <w:p w14:paraId="0921F041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B1</w:t>
            </w:r>
          </w:p>
        </w:tc>
        <w:tc>
          <w:tcPr>
            <w:tcW w:w="808" w:type="dxa"/>
          </w:tcPr>
          <w:p w14:paraId="760A9339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B2</w:t>
            </w:r>
          </w:p>
        </w:tc>
        <w:tc>
          <w:tcPr>
            <w:tcW w:w="795" w:type="dxa"/>
          </w:tcPr>
          <w:p w14:paraId="0EBEF8F5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Phân loại</w:t>
            </w:r>
            <w:r w:rsidRPr="005341BD">
              <w:rPr>
                <w:rStyle w:val="FootnoteReference"/>
                <w:rFonts w:ascii="Times New Roman" w:hAnsi="Times New Roman"/>
                <w:b/>
                <w:sz w:val="26"/>
                <w:szCs w:val="26"/>
              </w:rPr>
              <w:footnoteReference w:id="1"/>
            </w:r>
          </w:p>
        </w:tc>
      </w:tr>
      <w:tr w:rsidR="00655B2E" w:rsidRPr="00F60165" w14:paraId="6C90510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6A0E436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2979" w:type="dxa"/>
            <w:vAlign w:val="center"/>
          </w:tcPr>
          <w:p w14:paraId="403CDA1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993" w:type="dxa"/>
            <w:vAlign w:val="center"/>
          </w:tcPr>
          <w:p w14:paraId="7987F1C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6F546E49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711" w:type="dxa"/>
            <w:vAlign w:val="center"/>
          </w:tcPr>
          <w:p w14:paraId="1517C981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846" w:type="dxa"/>
            <w:vAlign w:val="center"/>
          </w:tcPr>
          <w:p w14:paraId="4C9A0B6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808" w:type="dxa"/>
            <w:vAlign w:val="center"/>
          </w:tcPr>
          <w:p w14:paraId="4CB3D7A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795" w:type="dxa"/>
            <w:vAlign w:val="center"/>
          </w:tcPr>
          <w:p w14:paraId="2A64800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655B2E" w:rsidRPr="00F60165" w14:paraId="49924C1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77815421" w14:textId="548CB139" w:rsidR="00655B2E" w:rsidRPr="00F60165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979" w:type="dxa"/>
            <w:vAlign w:val="center"/>
          </w:tcPr>
          <w:p w14:paraId="3785670E" w14:textId="423E3DAD" w:rsidR="00655B2E" w:rsidRPr="00F60165" w:rsidRDefault="0027642A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Phi Hùng</w:t>
            </w:r>
          </w:p>
        </w:tc>
        <w:tc>
          <w:tcPr>
            <w:tcW w:w="993" w:type="dxa"/>
          </w:tcPr>
          <w:p w14:paraId="13CF61AD" w14:textId="5D769374" w:rsidR="00655B2E" w:rsidRPr="00B16526" w:rsidRDefault="0027642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15E2D84E" w14:textId="02C6A250" w:rsidR="00655B2E" w:rsidRPr="00B16526" w:rsidRDefault="0027642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1978</w:t>
            </w:r>
          </w:p>
        </w:tc>
        <w:tc>
          <w:tcPr>
            <w:tcW w:w="1711" w:type="dxa"/>
            <w:vAlign w:val="center"/>
          </w:tcPr>
          <w:p w14:paraId="3A90F37D" w14:textId="469D2E1F" w:rsidR="00655B2E" w:rsidRPr="00B16526" w:rsidRDefault="0027642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Thuận Sơn</w:t>
            </w:r>
          </w:p>
        </w:tc>
        <w:tc>
          <w:tcPr>
            <w:tcW w:w="846" w:type="dxa"/>
            <w:vAlign w:val="center"/>
          </w:tcPr>
          <w:p w14:paraId="65D9E35E" w14:textId="3A1CFB57" w:rsidR="00655B2E" w:rsidRPr="00B16526" w:rsidRDefault="0027642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155</w:t>
            </w:r>
          </w:p>
        </w:tc>
        <w:tc>
          <w:tcPr>
            <w:tcW w:w="808" w:type="dxa"/>
          </w:tcPr>
          <w:p w14:paraId="72F468A2" w14:textId="199D562B" w:rsidR="00655B2E" w:rsidRPr="00B16526" w:rsidRDefault="0027642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50</w:t>
            </w:r>
          </w:p>
        </w:tc>
        <w:tc>
          <w:tcPr>
            <w:tcW w:w="795" w:type="dxa"/>
          </w:tcPr>
          <w:p w14:paraId="255F06BD" w14:textId="7E4B7937" w:rsidR="00655B2E" w:rsidRPr="00B16526" w:rsidRDefault="0027642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27642A" w:rsidRPr="00F60165" w14:paraId="0714852C" w14:textId="77777777" w:rsidTr="0026105E">
        <w:trPr>
          <w:trHeight w:val="403"/>
        </w:trPr>
        <w:tc>
          <w:tcPr>
            <w:tcW w:w="708" w:type="dxa"/>
            <w:vAlign w:val="center"/>
          </w:tcPr>
          <w:p w14:paraId="1017BE40" w14:textId="42F6F6FF" w:rsidR="0027642A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979" w:type="dxa"/>
            <w:vAlign w:val="center"/>
          </w:tcPr>
          <w:p w14:paraId="79EA4A47" w14:textId="625BBEE2" w:rsidR="0027642A" w:rsidRDefault="0027642A" w:rsidP="0027642A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Bình</w:t>
            </w:r>
          </w:p>
        </w:tc>
        <w:tc>
          <w:tcPr>
            <w:tcW w:w="993" w:type="dxa"/>
          </w:tcPr>
          <w:p w14:paraId="2C308C5E" w14:textId="2903AE98" w:rsidR="0027642A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5D85AE50" w14:textId="51FBBBDF" w:rsidR="0027642A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1981</w:t>
            </w:r>
          </w:p>
        </w:tc>
        <w:tc>
          <w:tcPr>
            <w:tcW w:w="1711" w:type="dxa"/>
          </w:tcPr>
          <w:p w14:paraId="6C7D2DCB" w14:textId="1575633B" w:rsidR="0027642A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B5DF8">
              <w:rPr>
                <w:rFonts w:ascii="Times New Roman" w:hAnsi="Times New Roman"/>
                <w:bCs/>
                <w:sz w:val="26"/>
                <w:szCs w:val="26"/>
              </w:rPr>
              <w:t>Thuận Sơn</w:t>
            </w:r>
          </w:p>
        </w:tc>
        <w:tc>
          <w:tcPr>
            <w:tcW w:w="846" w:type="dxa"/>
            <w:vAlign w:val="center"/>
          </w:tcPr>
          <w:p w14:paraId="1952B2D2" w14:textId="154C1C5B" w:rsidR="0027642A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160</w:t>
            </w:r>
          </w:p>
        </w:tc>
        <w:tc>
          <w:tcPr>
            <w:tcW w:w="808" w:type="dxa"/>
          </w:tcPr>
          <w:p w14:paraId="14A2CF53" w14:textId="38473F38" w:rsidR="0027642A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40</w:t>
            </w:r>
          </w:p>
        </w:tc>
        <w:tc>
          <w:tcPr>
            <w:tcW w:w="795" w:type="dxa"/>
          </w:tcPr>
          <w:p w14:paraId="44F85CFF" w14:textId="30761C55" w:rsidR="0027642A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27642A" w:rsidRPr="00F60165" w14:paraId="5EF729E6" w14:textId="77777777" w:rsidTr="0026105E">
        <w:trPr>
          <w:trHeight w:val="403"/>
        </w:trPr>
        <w:tc>
          <w:tcPr>
            <w:tcW w:w="708" w:type="dxa"/>
            <w:vAlign w:val="center"/>
          </w:tcPr>
          <w:p w14:paraId="0C7ECB02" w14:textId="176E6556" w:rsidR="0027642A" w:rsidRPr="00F60165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979" w:type="dxa"/>
            <w:vAlign w:val="center"/>
          </w:tcPr>
          <w:p w14:paraId="773EB05D" w14:textId="4ECDD34B" w:rsidR="0027642A" w:rsidRPr="00F60165" w:rsidRDefault="0027642A" w:rsidP="0027642A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Quang Bỉnh</w:t>
            </w:r>
          </w:p>
        </w:tc>
        <w:tc>
          <w:tcPr>
            <w:tcW w:w="993" w:type="dxa"/>
          </w:tcPr>
          <w:p w14:paraId="3B00D92B" w14:textId="0D4DD4D0" w:rsidR="0027642A" w:rsidRPr="00B16526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2A982A5A" w14:textId="14A335D4" w:rsidR="0027642A" w:rsidRPr="00B16526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1946</w:t>
            </w:r>
          </w:p>
        </w:tc>
        <w:tc>
          <w:tcPr>
            <w:tcW w:w="1711" w:type="dxa"/>
          </w:tcPr>
          <w:p w14:paraId="2A9D8F78" w14:textId="536C8EA5" w:rsidR="0027642A" w:rsidRPr="00B16526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B5DF8">
              <w:rPr>
                <w:rFonts w:ascii="Times New Roman" w:hAnsi="Times New Roman"/>
                <w:bCs/>
                <w:sz w:val="26"/>
                <w:szCs w:val="26"/>
              </w:rPr>
              <w:t>Thuận Sơn</w:t>
            </w:r>
          </w:p>
        </w:tc>
        <w:tc>
          <w:tcPr>
            <w:tcW w:w="846" w:type="dxa"/>
            <w:vAlign w:val="center"/>
          </w:tcPr>
          <w:p w14:paraId="7995C116" w14:textId="152FC454" w:rsidR="0027642A" w:rsidRPr="00B16526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110</w:t>
            </w:r>
          </w:p>
        </w:tc>
        <w:tc>
          <w:tcPr>
            <w:tcW w:w="808" w:type="dxa"/>
          </w:tcPr>
          <w:p w14:paraId="011D68AD" w14:textId="62DD6078" w:rsidR="0027642A" w:rsidRPr="00B16526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50</w:t>
            </w:r>
          </w:p>
        </w:tc>
        <w:tc>
          <w:tcPr>
            <w:tcW w:w="795" w:type="dxa"/>
          </w:tcPr>
          <w:p w14:paraId="604555BD" w14:textId="3E29AB57" w:rsidR="0027642A" w:rsidRPr="00B16526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27642A" w:rsidRPr="00F60165" w14:paraId="1730FB6D" w14:textId="77777777" w:rsidTr="0026105E">
        <w:trPr>
          <w:trHeight w:val="403"/>
        </w:trPr>
        <w:tc>
          <w:tcPr>
            <w:tcW w:w="708" w:type="dxa"/>
            <w:vAlign w:val="center"/>
          </w:tcPr>
          <w:p w14:paraId="4B0F339F" w14:textId="01325FC6" w:rsidR="0027642A" w:rsidRPr="00F60165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979" w:type="dxa"/>
            <w:vAlign w:val="center"/>
          </w:tcPr>
          <w:p w14:paraId="213C3727" w14:textId="68FF930B" w:rsidR="0027642A" w:rsidRPr="00F60165" w:rsidRDefault="0027642A" w:rsidP="0027642A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Văn Túc</w:t>
            </w:r>
          </w:p>
        </w:tc>
        <w:tc>
          <w:tcPr>
            <w:tcW w:w="993" w:type="dxa"/>
          </w:tcPr>
          <w:p w14:paraId="1E1C8539" w14:textId="7DE9EFFF" w:rsidR="0027642A" w:rsidRPr="00B16526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72F9C12" w14:textId="4A821F60" w:rsidR="0027642A" w:rsidRPr="00B16526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1963</w:t>
            </w:r>
          </w:p>
        </w:tc>
        <w:tc>
          <w:tcPr>
            <w:tcW w:w="1711" w:type="dxa"/>
          </w:tcPr>
          <w:p w14:paraId="08833981" w14:textId="06A94356" w:rsidR="0027642A" w:rsidRPr="00B16526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B5DF8">
              <w:rPr>
                <w:rFonts w:ascii="Times New Roman" w:hAnsi="Times New Roman"/>
                <w:bCs/>
                <w:sz w:val="26"/>
                <w:szCs w:val="26"/>
              </w:rPr>
              <w:t>Thuận Sơn</w:t>
            </w:r>
          </w:p>
        </w:tc>
        <w:tc>
          <w:tcPr>
            <w:tcW w:w="846" w:type="dxa"/>
            <w:vAlign w:val="center"/>
          </w:tcPr>
          <w:p w14:paraId="2D41D0F9" w14:textId="00A83AA3" w:rsidR="0027642A" w:rsidRPr="00B16526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160</w:t>
            </w:r>
          </w:p>
        </w:tc>
        <w:tc>
          <w:tcPr>
            <w:tcW w:w="808" w:type="dxa"/>
          </w:tcPr>
          <w:p w14:paraId="50FAA265" w14:textId="3BEC4EFA" w:rsidR="0027642A" w:rsidRPr="00B16526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3A34D089" w14:textId="72D73974" w:rsidR="0027642A" w:rsidRPr="00B16526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27642A" w:rsidRPr="00B16526" w14:paraId="050CD309" w14:textId="77777777" w:rsidTr="0026105E">
        <w:trPr>
          <w:trHeight w:val="403"/>
        </w:trPr>
        <w:tc>
          <w:tcPr>
            <w:tcW w:w="708" w:type="dxa"/>
            <w:vAlign w:val="center"/>
          </w:tcPr>
          <w:p w14:paraId="4D2A4E67" w14:textId="0490E602" w:rsidR="0027642A" w:rsidRPr="00F60165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979" w:type="dxa"/>
            <w:vAlign w:val="center"/>
          </w:tcPr>
          <w:p w14:paraId="6B0E9C08" w14:textId="45B30BDA" w:rsidR="0027642A" w:rsidRPr="00F60165" w:rsidRDefault="0027642A" w:rsidP="0027642A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Minh Lệ</w:t>
            </w:r>
          </w:p>
        </w:tc>
        <w:tc>
          <w:tcPr>
            <w:tcW w:w="993" w:type="dxa"/>
          </w:tcPr>
          <w:p w14:paraId="2A84DE36" w14:textId="12A911EF" w:rsidR="0027642A" w:rsidRPr="00B16526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64D8878" w14:textId="7CED8CE6" w:rsidR="0027642A" w:rsidRPr="00B16526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1956</w:t>
            </w:r>
          </w:p>
        </w:tc>
        <w:tc>
          <w:tcPr>
            <w:tcW w:w="1711" w:type="dxa"/>
          </w:tcPr>
          <w:p w14:paraId="27794F0B" w14:textId="2688E33B" w:rsidR="0027642A" w:rsidRPr="00B16526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B5DF8">
              <w:rPr>
                <w:rFonts w:ascii="Times New Roman" w:hAnsi="Times New Roman"/>
                <w:bCs/>
                <w:sz w:val="26"/>
                <w:szCs w:val="26"/>
              </w:rPr>
              <w:t>Thuận Sơn</w:t>
            </w:r>
          </w:p>
        </w:tc>
        <w:tc>
          <w:tcPr>
            <w:tcW w:w="846" w:type="dxa"/>
            <w:vAlign w:val="center"/>
          </w:tcPr>
          <w:p w14:paraId="73DA1E9A" w14:textId="44081DE9" w:rsidR="0027642A" w:rsidRPr="00B16526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155</w:t>
            </w:r>
          </w:p>
        </w:tc>
        <w:tc>
          <w:tcPr>
            <w:tcW w:w="808" w:type="dxa"/>
          </w:tcPr>
          <w:p w14:paraId="11D4F056" w14:textId="25029A62" w:rsidR="0027642A" w:rsidRPr="00B16526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3114C66B" w14:textId="0CBDD3CB" w:rsidR="0027642A" w:rsidRPr="00B16526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27642A" w:rsidRPr="00B16526" w14:paraId="13AC52B8" w14:textId="77777777" w:rsidTr="0026105E">
        <w:trPr>
          <w:trHeight w:val="403"/>
        </w:trPr>
        <w:tc>
          <w:tcPr>
            <w:tcW w:w="708" w:type="dxa"/>
            <w:vAlign w:val="center"/>
          </w:tcPr>
          <w:p w14:paraId="11E10948" w14:textId="72E6F742" w:rsidR="0027642A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979" w:type="dxa"/>
            <w:vAlign w:val="center"/>
          </w:tcPr>
          <w:p w14:paraId="012DCBC7" w14:textId="00C1CA21" w:rsidR="0027642A" w:rsidRPr="00F60165" w:rsidRDefault="0027642A" w:rsidP="0027642A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Văn Hòa</w:t>
            </w:r>
          </w:p>
        </w:tc>
        <w:tc>
          <w:tcPr>
            <w:tcW w:w="993" w:type="dxa"/>
          </w:tcPr>
          <w:p w14:paraId="54EF42BF" w14:textId="7B21C0E2" w:rsidR="0027642A" w:rsidRPr="00B16526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79E06EBA" w14:textId="6114FA4E" w:rsidR="0027642A" w:rsidRPr="00B16526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1989</w:t>
            </w:r>
          </w:p>
        </w:tc>
        <w:tc>
          <w:tcPr>
            <w:tcW w:w="1711" w:type="dxa"/>
          </w:tcPr>
          <w:p w14:paraId="3204DCF8" w14:textId="6C820F9E" w:rsidR="0027642A" w:rsidRPr="00B16526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B5DF8">
              <w:rPr>
                <w:rFonts w:ascii="Times New Roman" w:hAnsi="Times New Roman"/>
                <w:bCs/>
                <w:sz w:val="26"/>
                <w:szCs w:val="26"/>
              </w:rPr>
              <w:t>Thuận Sơn</w:t>
            </w:r>
          </w:p>
        </w:tc>
        <w:tc>
          <w:tcPr>
            <w:tcW w:w="846" w:type="dxa"/>
            <w:vAlign w:val="center"/>
          </w:tcPr>
          <w:p w14:paraId="7F9DD242" w14:textId="322001DC" w:rsidR="0027642A" w:rsidRPr="00B16526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649828B5" w14:textId="692C0700" w:rsidR="0027642A" w:rsidRPr="00B16526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3C5E95F9" w14:textId="746A5C05" w:rsidR="0027642A" w:rsidRPr="00B16526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27642A" w:rsidRPr="00B16526" w14:paraId="75A2A246" w14:textId="77777777" w:rsidTr="0026105E">
        <w:trPr>
          <w:trHeight w:val="403"/>
        </w:trPr>
        <w:tc>
          <w:tcPr>
            <w:tcW w:w="708" w:type="dxa"/>
            <w:vAlign w:val="center"/>
          </w:tcPr>
          <w:p w14:paraId="15384C01" w14:textId="21A8A2B4" w:rsidR="0027642A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979" w:type="dxa"/>
            <w:vAlign w:val="center"/>
          </w:tcPr>
          <w:p w14:paraId="2BC87C6F" w14:textId="2C9F35FD" w:rsidR="0027642A" w:rsidRPr="00F60165" w:rsidRDefault="0027642A" w:rsidP="0027642A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Lục</w:t>
            </w:r>
          </w:p>
        </w:tc>
        <w:tc>
          <w:tcPr>
            <w:tcW w:w="993" w:type="dxa"/>
          </w:tcPr>
          <w:p w14:paraId="455A7F66" w14:textId="58F18DBE" w:rsidR="0027642A" w:rsidRPr="00B16526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3BD63410" w14:textId="43034B94" w:rsidR="0027642A" w:rsidRPr="00B16526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1946</w:t>
            </w:r>
          </w:p>
        </w:tc>
        <w:tc>
          <w:tcPr>
            <w:tcW w:w="1711" w:type="dxa"/>
          </w:tcPr>
          <w:p w14:paraId="239812A5" w14:textId="549E21A6" w:rsidR="0027642A" w:rsidRPr="00B16526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B5DF8">
              <w:rPr>
                <w:rFonts w:ascii="Times New Roman" w:hAnsi="Times New Roman"/>
                <w:bCs/>
                <w:sz w:val="26"/>
                <w:szCs w:val="26"/>
              </w:rPr>
              <w:t>Thuận Sơn</w:t>
            </w:r>
          </w:p>
        </w:tc>
        <w:tc>
          <w:tcPr>
            <w:tcW w:w="846" w:type="dxa"/>
            <w:vAlign w:val="center"/>
          </w:tcPr>
          <w:p w14:paraId="1C100CB3" w14:textId="28EC7B0C" w:rsidR="0027642A" w:rsidRPr="00B16526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200</w:t>
            </w:r>
          </w:p>
        </w:tc>
        <w:tc>
          <w:tcPr>
            <w:tcW w:w="808" w:type="dxa"/>
          </w:tcPr>
          <w:p w14:paraId="2EC3F0D1" w14:textId="26AD480D" w:rsidR="0027642A" w:rsidRPr="00B16526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2DFA47D6" w14:textId="0B596939" w:rsidR="0027642A" w:rsidRPr="00B16526" w:rsidRDefault="0027642A" w:rsidP="0027642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KN</w:t>
            </w:r>
          </w:p>
        </w:tc>
      </w:tr>
    </w:tbl>
    <w:p w14:paraId="7873852A" w14:textId="77777777" w:rsidR="00F60165" w:rsidRPr="00F60165" w:rsidRDefault="00F60165" w:rsidP="00F60165">
      <w:pPr>
        <w:spacing w:after="120"/>
        <w:jc w:val="both"/>
        <w:rPr>
          <w:rFonts w:ascii="Times New Roman" w:hAnsi="Times New Roman"/>
          <w:sz w:val="8"/>
          <w:szCs w:val="28"/>
        </w:rPr>
      </w:pPr>
    </w:p>
    <w:p w14:paraId="6BE6E0EF" w14:textId="77777777" w:rsidR="00F60165" w:rsidRPr="00F60165" w:rsidRDefault="00F60165" w:rsidP="00F60165">
      <w:pPr>
        <w:spacing w:after="120"/>
        <w:rPr>
          <w:rFonts w:ascii="Times New Roman" w:hAnsi="Times New Roman"/>
          <w:b/>
          <w:sz w:val="1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804"/>
      </w:tblGrid>
      <w:tr w:rsidR="00F60165" w:rsidRPr="00F60165" w14:paraId="57CE0279" w14:textId="77777777" w:rsidTr="004002C9">
        <w:trPr>
          <w:trHeight w:val="403"/>
        </w:trPr>
        <w:tc>
          <w:tcPr>
            <w:tcW w:w="3403" w:type="dxa"/>
          </w:tcPr>
          <w:p w14:paraId="13502EEE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Kết quả phân loại sau khi</w:t>
            </w:r>
          </w:p>
          <w:p w14:paraId="06252EEA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rà soát Phiếu B</w:t>
            </w:r>
          </w:p>
        </w:tc>
        <w:tc>
          <w:tcPr>
            <w:tcW w:w="6804" w:type="dxa"/>
          </w:tcPr>
          <w:p w14:paraId="5B85814D" w14:textId="5E445663" w:rsidR="00F60165" w:rsidRPr="005341BD" w:rsidRDefault="00F60165" w:rsidP="00BC6EEF">
            <w:pPr>
              <w:spacing w:before="4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27642A">
              <w:rPr>
                <w:rFonts w:ascii="Times New Roman" w:hAnsi="Times New Roman"/>
                <w:b/>
                <w:sz w:val="26"/>
              </w:rPr>
              <w:t>3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nghèo;</w:t>
            </w:r>
          </w:p>
          <w:p w14:paraId="2BBE4CF4" w14:textId="722DEA27" w:rsidR="00F60165" w:rsidRPr="005341BD" w:rsidRDefault="00F60165" w:rsidP="00BC6EEF">
            <w:pPr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27642A">
              <w:rPr>
                <w:rFonts w:ascii="Times New Roman" w:hAnsi="Times New Roman"/>
                <w:b/>
                <w:sz w:val="26"/>
              </w:rPr>
              <w:t>3</w:t>
            </w:r>
            <w:r w:rsidR="00E60A08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>hộ cận nghèo;</w:t>
            </w:r>
          </w:p>
          <w:p w14:paraId="3E9AE849" w14:textId="01C16568" w:rsidR="00F60165" w:rsidRPr="005341BD" w:rsidRDefault="00F60165" w:rsidP="00BC6EEF">
            <w:pPr>
              <w:spacing w:after="12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27642A">
              <w:rPr>
                <w:rFonts w:ascii="Times New Roman" w:hAnsi="Times New Roman"/>
                <w:b/>
                <w:sz w:val="26"/>
              </w:rPr>
              <w:t>1</w:t>
            </w:r>
            <w:r w:rsidR="0027642A" w:rsidRPr="005341BD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>hộ không nghèo.</w:t>
            </w:r>
          </w:p>
        </w:tc>
      </w:tr>
    </w:tbl>
    <w:p w14:paraId="01395B00" w14:textId="77777777" w:rsidR="00F60165" w:rsidRPr="00C5687B" w:rsidRDefault="00F60165" w:rsidP="004002C9">
      <w:pPr>
        <w:jc w:val="both"/>
        <w:rPr>
          <w:rFonts w:ascii="Times New Roman" w:hAnsi="Times New Roman"/>
          <w:sz w:val="2"/>
          <w:szCs w:val="2"/>
        </w:rPr>
      </w:pPr>
    </w:p>
    <w:p w14:paraId="761A8D22" w14:textId="77777777" w:rsidR="004002C9" w:rsidRPr="004002C9" w:rsidRDefault="004002C9" w:rsidP="004002C9">
      <w:pPr>
        <w:jc w:val="both"/>
        <w:rPr>
          <w:rFonts w:ascii="Times New Roman" w:hAnsi="Times New Roman"/>
          <w:szCs w:val="28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3308"/>
        <w:gridCol w:w="3497"/>
        <w:gridCol w:w="3119"/>
      </w:tblGrid>
      <w:tr w:rsidR="004002C9" w:rsidRPr="00F60165" w14:paraId="0F4653E9" w14:textId="77777777" w:rsidTr="004002C9">
        <w:trPr>
          <w:trHeight w:val="1037"/>
        </w:trPr>
        <w:tc>
          <w:tcPr>
            <w:tcW w:w="3308" w:type="dxa"/>
          </w:tcPr>
          <w:p w14:paraId="63ECD443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VIÊN</w:t>
            </w:r>
          </w:p>
          <w:p w14:paraId="0F9806C1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497" w:type="dxa"/>
          </w:tcPr>
          <w:p w14:paraId="5647C99E" w14:textId="77777777" w:rsidR="004002C9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 xml:space="preserve">ĐẠI DIỆN BAN CHỈ ĐẠO </w:t>
            </w:r>
          </w:p>
          <w:p w14:paraId="1B0E9262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CẤP XÃ</w:t>
            </w:r>
          </w:p>
          <w:p w14:paraId="1912873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119" w:type="dxa"/>
          </w:tcPr>
          <w:p w14:paraId="76DA9CCD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TRƯỞNG THÔN</w:t>
            </w:r>
          </w:p>
          <w:p w14:paraId="3BBE516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</w:tr>
    </w:tbl>
    <w:p w14:paraId="1064B18C" w14:textId="77777777" w:rsidR="004E125E" w:rsidRPr="00F60165" w:rsidRDefault="004E125E" w:rsidP="003E57C2">
      <w:pPr>
        <w:widowControl w:val="0"/>
        <w:spacing w:before="40" w:after="40"/>
        <w:ind w:firstLine="561"/>
        <w:jc w:val="both"/>
        <w:rPr>
          <w:rFonts w:ascii="Times New Roman" w:hAnsi="Times New Roman"/>
          <w:color w:val="000000"/>
          <w:sz w:val="22"/>
          <w:szCs w:val="28"/>
        </w:rPr>
      </w:pPr>
    </w:p>
    <w:sectPr w:rsidR="004E125E" w:rsidRPr="00F60165" w:rsidSect="008A0AF4">
      <w:headerReference w:type="default" r:id="rId7"/>
      <w:headerReference w:type="first" r:id="rId8"/>
      <w:footnotePr>
        <w:numRestart w:val="eachPage"/>
      </w:footnotePr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90C7C" w14:textId="77777777" w:rsidR="00493148" w:rsidRDefault="00493148">
      <w:r>
        <w:separator/>
      </w:r>
    </w:p>
  </w:endnote>
  <w:endnote w:type="continuationSeparator" w:id="0">
    <w:p w14:paraId="1DD03E67" w14:textId="77777777" w:rsidR="00493148" w:rsidRDefault="00493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2695E" w14:textId="77777777" w:rsidR="00493148" w:rsidRDefault="00493148">
      <w:r>
        <w:separator/>
      </w:r>
    </w:p>
  </w:footnote>
  <w:footnote w:type="continuationSeparator" w:id="0">
    <w:p w14:paraId="4FA5BE3B" w14:textId="77777777" w:rsidR="00493148" w:rsidRDefault="00493148">
      <w:r>
        <w:continuationSeparator/>
      </w:r>
    </w:p>
  </w:footnote>
  <w:footnote w:id="1">
    <w:p w14:paraId="7D7934E3" w14:textId="77777777" w:rsidR="00655B2E" w:rsidRPr="00F60165" w:rsidRDefault="00655B2E" w:rsidP="00655B2E">
      <w:pPr>
        <w:pStyle w:val="FootnoteText"/>
        <w:rPr>
          <w:rFonts w:ascii="Times New Roman" w:hAnsi="Times New Roman"/>
          <w:sz w:val="22"/>
          <w:szCs w:val="22"/>
        </w:rPr>
      </w:pPr>
      <w:r w:rsidRPr="00DA4746">
        <w:rPr>
          <w:rStyle w:val="FootnoteReference"/>
          <w:rFonts w:ascii="Times New Roman" w:hAnsi="Times New Roman"/>
        </w:rPr>
        <w:footnoteRef/>
      </w:r>
      <w:r w:rsidRPr="00DA4746">
        <w:rPr>
          <w:rFonts w:ascii="Times New Roman" w:hAnsi="Times New Roman"/>
        </w:rPr>
        <w:t xml:space="preserve"> Hộ nghèo: N; Hộ cận nghèo: CN; Hộ không nghèo: KN.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702889"/>
      <w:docPartObj>
        <w:docPartGallery w:val="Page Numbers (Top of Page)"/>
        <w:docPartUnique/>
      </w:docPartObj>
    </w:sdtPr>
    <w:sdtContent>
      <w:p w14:paraId="3961E0E0" w14:textId="77777777" w:rsidR="008A0AF4" w:rsidRDefault="00757B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47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FCC64E" w14:textId="77777777" w:rsidR="00F60165" w:rsidRDefault="00F601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DA6A9" w14:textId="77777777" w:rsidR="008A0AF4" w:rsidRDefault="008A0AF4">
    <w:pPr>
      <w:pStyle w:val="Header"/>
      <w:jc w:val="center"/>
    </w:pPr>
  </w:p>
  <w:p w14:paraId="3D7F4DC1" w14:textId="77777777" w:rsidR="004E22C4" w:rsidRDefault="004E22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E85"/>
    <w:rsid w:val="000151E7"/>
    <w:rsid w:val="00031464"/>
    <w:rsid w:val="00032136"/>
    <w:rsid w:val="00033302"/>
    <w:rsid w:val="000430A4"/>
    <w:rsid w:val="000533AB"/>
    <w:rsid w:val="000541AC"/>
    <w:rsid w:val="000843E1"/>
    <w:rsid w:val="000E5ADA"/>
    <w:rsid w:val="000F39AD"/>
    <w:rsid w:val="000F5C54"/>
    <w:rsid w:val="001219BB"/>
    <w:rsid w:val="0014589B"/>
    <w:rsid w:val="001505D3"/>
    <w:rsid w:val="00151205"/>
    <w:rsid w:val="00167BE7"/>
    <w:rsid w:val="00194448"/>
    <w:rsid w:val="001A7AB9"/>
    <w:rsid w:val="001F4B6C"/>
    <w:rsid w:val="00201825"/>
    <w:rsid w:val="002032D3"/>
    <w:rsid w:val="002252C5"/>
    <w:rsid w:val="00226317"/>
    <w:rsid w:val="00257FAB"/>
    <w:rsid w:val="002609AE"/>
    <w:rsid w:val="00272589"/>
    <w:rsid w:val="0027642A"/>
    <w:rsid w:val="00284BE9"/>
    <w:rsid w:val="002912F4"/>
    <w:rsid w:val="00292CC3"/>
    <w:rsid w:val="002979EE"/>
    <w:rsid w:val="002C121D"/>
    <w:rsid w:val="002C469E"/>
    <w:rsid w:val="002F58DC"/>
    <w:rsid w:val="00304204"/>
    <w:rsid w:val="00326AA2"/>
    <w:rsid w:val="00326E44"/>
    <w:rsid w:val="00330424"/>
    <w:rsid w:val="00341585"/>
    <w:rsid w:val="00372114"/>
    <w:rsid w:val="00382F79"/>
    <w:rsid w:val="00384C8A"/>
    <w:rsid w:val="003935D8"/>
    <w:rsid w:val="00393E27"/>
    <w:rsid w:val="003A5BFD"/>
    <w:rsid w:val="003C4265"/>
    <w:rsid w:val="003C71CC"/>
    <w:rsid w:val="003D39A4"/>
    <w:rsid w:val="003E57C2"/>
    <w:rsid w:val="003F7A16"/>
    <w:rsid w:val="004002C9"/>
    <w:rsid w:val="004040B5"/>
    <w:rsid w:val="00423EC9"/>
    <w:rsid w:val="00430EB4"/>
    <w:rsid w:val="00460930"/>
    <w:rsid w:val="00474F49"/>
    <w:rsid w:val="00475F98"/>
    <w:rsid w:val="00476883"/>
    <w:rsid w:val="00493148"/>
    <w:rsid w:val="004A246B"/>
    <w:rsid w:val="004B56A1"/>
    <w:rsid w:val="004D41D0"/>
    <w:rsid w:val="004D7E65"/>
    <w:rsid w:val="004E125E"/>
    <w:rsid w:val="004E22C4"/>
    <w:rsid w:val="004E7C6F"/>
    <w:rsid w:val="004F2125"/>
    <w:rsid w:val="00502946"/>
    <w:rsid w:val="005274B1"/>
    <w:rsid w:val="005341BD"/>
    <w:rsid w:val="00535C36"/>
    <w:rsid w:val="005471C9"/>
    <w:rsid w:val="005577FC"/>
    <w:rsid w:val="00572390"/>
    <w:rsid w:val="00587C3A"/>
    <w:rsid w:val="005A038C"/>
    <w:rsid w:val="005A7013"/>
    <w:rsid w:val="005B56CB"/>
    <w:rsid w:val="005D2321"/>
    <w:rsid w:val="005D586C"/>
    <w:rsid w:val="005E5FB1"/>
    <w:rsid w:val="005F595D"/>
    <w:rsid w:val="00611649"/>
    <w:rsid w:val="00614B8C"/>
    <w:rsid w:val="00616492"/>
    <w:rsid w:val="00655B2E"/>
    <w:rsid w:val="00660F01"/>
    <w:rsid w:val="006623E8"/>
    <w:rsid w:val="006627BD"/>
    <w:rsid w:val="006909E9"/>
    <w:rsid w:val="006A6540"/>
    <w:rsid w:val="006B0E6F"/>
    <w:rsid w:val="006F1182"/>
    <w:rsid w:val="00700C76"/>
    <w:rsid w:val="00702BB8"/>
    <w:rsid w:val="00722171"/>
    <w:rsid w:val="007262FE"/>
    <w:rsid w:val="00747D4D"/>
    <w:rsid w:val="00752FF9"/>
    <w:rsid w:val="00753D7A"/>
    <w:rsid w:val="00757BF5"/>
    <w:rsid w:val="00763E4E"/>
    <w:rsid w:val="00765D01"/>
    <w:rsid w:val="00770244"/>
    <w:rsid w:val="0077794C"/>
    <w:rsid w:val="007815C8"/>
    <w:rsid w:val="007821FE"/>
    <w:rsid w:val="00795E85"/>
    <w:rsid w:val="007977E9"/>
    <w:rsid w:val="007F1498"/>
    <w:rsid w:val="007F7552"/>
    <w:rsid w:val="00816A6C"/>
    <w:rsid w:val="00824D6E"/>
    <w:rsid w:val="008374B1"/>
    <w:rsid w:val="00840565"/>
    <w:rsid w:val="00846CC8"/>
    <w:rsid w:val="00856C39"/>
    <w:rsid w:val="008638BE"/>
    <w:rsid w:val="008639E0"/>
    <w:rsid w:val="00867C78"/>
    <w:rsid w:val="00871789"/>
    <w:rsid w:val="00875973"/>
    <w:rsid w:val="0088737E"/>
    <w:rsid w:val="00887F11"/>
    <w:rsid w:val="008A0AF4"/>
    <w:rsid w:val="008A1D8B"/>
    <w:rsid w:val="008A5A3E"/>
    <w:rsid w:val="008B343D"/>
    <w:rsid w:val="008D6181"/>
    <w:rsid w:val="008F4F1E"/>
    <w:rsid w:val="008F75D6"/>
    <w:rsid w:val="00917232"/>
    <w:rsid w:val="00925044"/>
    <w:rsid w:val="00937586"/>
    <w:rsid w:val="00947B1D"/>
    <w:rsid w:val="0095068B"/>
    <w:rsid w:val="00972D86"/>
    <w:rsid w:val="009752EA"/>
    <w:rsid w:val="00995ABF"/>
    <w:rsid w:val="009E15B6"/>
    <w:rsid w:val="009E16CA"/>
    <w:rsid w:val="009F3112"/>
    <w:rsid w:val="009F6E21"/>
    <w:rsid w:val="00A00B20"/>
    <w:rsid w:val="00A34C3A"/>
    <w:rsid w:val="00A42B7B"/>
    <w:rsid w:val="00A45A44"/>
    <w:rsid w:val="00A84912"/>
    <w:rsid w:val="00A879B9"/>
    <w:rsid w:val="00AA3FE6"/>
    <w:rsid w:val="00AA5CC5"/>
    <w:rsid w:val="00AB0FAC"/>
    <w:rsid w:val="00AC0BAB"/>
    <w:rsid w:val="00AC2954"/>
    <w:rsid w:val="00AC4942"/>
    <w:rsid w:val="00AC6B0F"/>
    <w:rsid w:val="00AC7D76"/>
    <w:rsid w:val="00AD0792"/>
    <w:rsid w:val="00AD2E31"/>
    <w:rsid w:val="00AD54C7"/>
    <w:rsid w:val="00AE5C4C"/>
    <w:rsid w:val="00B04690"/>
    <w:rsid w:val="00B05DE8"/>
    <w:rsid w:val="00B11665"/>
    <w:rsid w:val="00B140D8"/>
    <w:rsid w:val="00B16526"/>
    <w:rsid w:val="00B22026"/>
    <w:rsid w:val="00B34189"/>
    <w:rsid w:val="00B36C10"/>
    <w:rsid w:val="00B41311"/>
    <w:rsid w:val="00B508B7"/>
    <w:rsid w:val="00B63382"/>
    <w:rsid w:val="00B77270"/>
    <w:rsid w:val="00B803FD"/>
    <w:rsid w:val="00BA66DC"/>
    <w:rsid w:val="00BC638D"/>
    <w:rsid w:val="00BD14DC"/>
    <w:rsid w:val="00BE7AE0"/>
    <w:rsid w:val="00BF0CC5"/>
    <w:rsid w:val="00BF2CED"/>
    <w:rsid w:val="00C174FF"/>
    <w:rsid w:val="00C21077"/>
    <w:rsid w:val="00C32F79"/>
    <w:rsid w:val="00C502D4"/>
    <w:rsid w:val="00C5687B"/>
    <w:rsid w:val="00C70246"/>
    <w:rsid w:val="00C82AC6"/>
    <w:rsid w:val="00C8323E"/>
    <w:rsid w:val="00C85825"/>
    <w:rsid w:val="00C976CD"/>
    <w:rsid w:val="00CB34DF"/>
    <w:rsid w:val="00CB5286"/>
    <w:rsid w:val="00CC612F"/>
    <w:rsid w:val="00CF0580"/>
    <w:rsid w:val="00D0565E"/>
    <w:rsid w:val="00D10690"/>
    <w:rsid w:val="00D40794"/>
    <w:rsid w:val="00D42830"/>
    <w:rsid w:val="00D43B6A"/>
    <w:rsid w:val="00D67319"/>
    <w:rsid w:val="00D703D3"/>
    <w:rsid w:val="00D92197"/>
    <w:rsid w:val="00DA1B09"/>
    <w:rsid w:val="00DA3549"/>
    <w:rsid w:val="00DA4746"/>
    <w:rsid w:val="00DC04A7"/>
    <w:rsid w:val="00DC1B55"/>
    <w:rsid w:val="00DC7472"/>
    <w:rsid w:val="00DF35A1"/>
    <w:rsid w:val="00DF7B1F"/>
    <w:rsid w:val="00E23ECF"/>
    <w:rsid w:val="00E27781"/>
    <w:rsid w:val="00E42486"/>
    <w:rsid w:val="00E60A08"/>
    <w:rsid w:val="00E760F3"/>
    <w:rsid w:val="00E9391C"/>
    <w:rsid w:val="00E9678A"/>
    <w:rsid w:val="00EA0A54"/>
    <w:rsid w:val="00EA28D7"/>
    <w:rsid w:val="00EA47AB"/>
    <w:rsid w:val="00EB1B55"/>
    <w:rsid w:val="00EC1CD0"/>
    <w:rsid w:val="00EC44FA"/>
    <w:rsid w:val="00ED0927"/>
    <w:rsid w:val="00ED4297"/>
    <w:rsid w:val="00ED75C5"/>
    <w:rsid w:val="00ED793C"/>
    <w:rsid w:val="00F12D14"/>
    <w:rsid w:val="00F22B1A"/>
    <w:rsid w:val="00F60165"/>
    <w:rsid w:val="00F64DFA"/>
    <w:rsid w:val="00F726B6"/>
    <w:rsid w:val="00F73070"/>
    <w:rsid w:val="00F81A16"/>
    <w:rsid w:val="00F87CB2"/>
    <w:rsid w:val="00F91B23"/>
    <w:rsid w:val="00F93DCF"/>
    <w:rsid w:val="00F95EB0"/>
    <w:rsid w:val="00FB6BCB"/>
    <w:rsid w:val="00FD6955"/>
    <w:rsid w:val="00FF3804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D280EDD"/>
  <w15:docId w15:val="{587EDD6F-D05C-4F9F-802F-4D0A17F6D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85"/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23EC9"/>
    <w:pPr>
      <w:spacing w:before="60" w:after="60" w:line="312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23EC9"/>
    <w:rPr>
      <w:rFonts w:ascii="Times New Roman" w:eastAsia="Calibri" w:hAnsi="Times New Roman"/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B6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4B6C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1B2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F91B23"/>
    <w:rPr>
      <w:rFonts w:ascii=".VnTime" w:eastAsia="Times New Roman" w:hAnsi=".VnTime"/>
    </w:rPr>
  </w:style>
  <w:style w:type="character" w:styleId="FootnoteReference">
    <w:name w:val="footnote reference"/>
    <w:uiPriority w:val="99"/>
    <w:semiHidden/>
    <w:unhideWhenUsed/>
    <w:rsid w:val="00F91B23"/>
    <w:rPr>
      <w:vertAlign w:val="superscript"/>
    </w:rPr>
  </w:style>
  <w:style w:type="character" w:styleId="Strong">
    <w:name w:val="Strong"/>
    <w:qFormat/>
    <w:rsid w:val="00F6016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01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0165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F601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0165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986BD-4BC8-4DD6-90E6-5CE2BBA14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số 1a</vt:lpstr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số 1a</dc:title>
  <dc:creator>Trong Nghia Molisa</dc:creator>
  <cp:lastModifiedBy>Admin</cp:lastModifiedBy>
  <cp:revision>44</cp:revision>
  <cp:lastPrinted>2021-07-19T05:46:00Z</cp:lastPrinted>
  <dcterms:created xsi:type="dcterms:W3CDTF">2021-07-04T03:45:00Z</dcterms:created>
  <dcterms:modified xsi:type="dcterms:W3CDTF">2025-10-22T03:14:00Z</dcterms:modified>
</cp:coreProperties>
</file>